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B7" w:rsidRDefault="008A4FDB" w:rsidP="006171B7">
      <w:pPr>
        <w:spacing w:after="0" w:line="240" w:lineRule="auto"/>
        <w:rPr>
          <w:rFonts w:ascii="Comic Sans MS" w:hAnsi="Comic Sans MS"/>
          <w:b/>
        </w:rPr>
      </w:pPr>
      <w:bookmarkStart w:id="0" w:name="_GoBack"/>
      <w:bookmarkEnd w:id="0"/>
      <w:r>
        <w:rPr>
          <w:rFonts w:ascii="Comic Sans MS" w:hAnsi="Comic Sans MS"/>
          <w:b/>
        </w:rPr>
        <w:t xml:space="preserve">Graduate Committee Agenda – </w:t>
      </w:r>
      <w:r w:rsidR="002B7EAA">
        <w:rPr>
          <w:rFonts w:ascii="Comic Sans MS" w:hAnsi="Comic Sans MS"/>
          <w:b/>
        </w:rPr>
        <w:t>1/26</w:t>
      </w:r>
      <w:r w:rsidR="005C040C">
        <w:rPr>
          <w:rFonts w:ascii="Comic Sans MS" w:hAnsi="Comic Sans MS"/>
          <w:b/>
        </w:rPr>
        <w:t>/15</w:t>
      </w:r>
    </w:p>
    <w:p w:rsidR="007014F1" w:rsidRDefault="005C040C" w:rsidP="006171B7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</w:t>
      </w:r>
      <w:r w:rsidR="006171B7">
        <w:rPr>
          <w:rFonts w:ascii="Comic Sans MS" w:hAnsi="Comic Sans MS"/>
          <w:b/>
        </w:rPr>
        <w:t>:30  RM 2008</w:t>
      </w:r>
    </w:p>
    <w:p w:rsidR="006171B7" w:rsidRDefault="006171B7" w:rsidP="006171B7">
      <w:pPr>
        <w:spacing w:after="0" w:line="240" w:lineRule="auto"/>
        <w:rPr>
          <w:rFonts w:ascii="Comic Sans MS" w:hAnsi="Comic Sans MS"/>
          <w:b/>
        </w:rPr>
      </w:pPr>
    </w:p>
    <w:p w:rsidR="002E3C7D" w:rsidRDefault="002E3C7D" w:rsidP="006171B7">
      <w:pPr>
        <w:spacing w:after="0" w:line="240" w:lineRule="auto"/>
        <w:rPr>
          <w:rFonts w:ascii="Comic Sans MS" w:hAnsi="Comic Sans MS"/>
          <w:b/>
        </w:rPr>
      </w:pPr>
    </w:p>
    <w:p w:rsidR="002E3C7D" w:rsidRDefault="002E3C7D" w:rsidP="002E3C7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</w:rPr>
      </w:pPr>
      <w:r w:rsidRPr="002E3C7D">
        <w:rPr>
          <w:rFonts w:ascii="Comic Sans MS" w:hAnsi="Comic Sans MS"/>
        </w:rPr>
        <w:t>Approve minutes</w:t>
      </w:r>
      <w:r w:rsidR="00C44DB9">
        <w:rPr>
          <w:rFonts w:ascii="Comic Sans MS" w:hAnsi="Comic Sans MS"/>
        </w:rPr>
        <w:t xml:space="preserve"> </w:t>
      </w:r>
    </w:p>
    <w:p w:rsidR="002F08DA" w:rsidRDefault="002F08DA" w:rsidP="002E3C7D">
      <w:pPr>
        <w:pStyle w:val="ListParagraph"/>
        <w:numPr>
          <w:ilvl w:val="0"/>
          <w:numId w:val="11"/>
        </w:num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PhD files</w:t>
      </w:r>
    </w:p>
    <w:p w:rsidR="00C44DB9" w:rsidRDefault="00F856FC" w:rsidP="0000539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Update boot</w:t>
      </w:r>
      <w:r w:rsidR="00861721">
        <w:rPr>
          <w:rFonts w:ascii="Comic Sans MS" w:hAnsi="Comic Sans MS"/>
        </w:rPr>
        <w:t xml:space="preserve"> camp TOEFL</w:t>
      </w:r>
    </w:p>
    <w:p w:rsidR="002E3C7D" w:rsidRDefault="00F856FC" w:rsidP="00005397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Task Force</w:t>
      </w:r>
      <w:r w:rsidR="004D015F">
        <w:rPr>
          <w:rFonts w:ascii="Comic Sans MS" w:hAnsi="Comic Sans MS"/>
        </w:rPr>
        <w:t xml:space="preserve"> update</w:t>
      </w:r>
    </w:p>
    <w:p w:rsidR="005C040C" w:rsidRDefault="005C040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MC minor </w:t>
      </w:r>
    </w:p>
    <w:p w:rsidR="002F4056" w:rsidRDefault="002F4056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Thesis credit/full committee formation – Jody</w:t>
      </w:r>
    </w:p>
    <w:p w:rsidR="002B7EAA" w:rsidRDefault="002B7EAA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Limit on number of years to fulfill PhD?</w:t>
      </w:r>
    </w:p>
    <w:p w:rsidR="00F856FC" w:rsidRPr="003B430E" w:rsidRDefault="00F856FC" w:rsidP="003B430E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Other?</w:t>
      </w:r>
    </w:p>
    <w:sectPr w:rsidR="00F856FC" w:rsidRPr="003B4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946"/>
    <w:multiLevelType w:val="hybridMultilevel"/>
    <w:tmpl w:val="8304D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D6A3D"/>
    <w:multiLevelType w:val="hybridMultilevel"/>
    <w:tmpl w:val="084A5C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12816"/>
    <w:multiLevelType w:val="hybridMultilevel"/>
    <w:tmpl w:val="A80C7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D74ACF"/>
    <w:multiLevelType w:val="hybridMultilevel"/>
    <w:tmpl w:val="6204A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86838"/>
    <w:multiLevelType w:val="hybridMultilevel"/>
    <w:tmpl w:val="5C220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E51647"/>
    <w:multiLevelType w:val="hybridMultilevel"/>
    <w:tmpl w:val="C84A5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5249D"/>
    <w:multiLevelType w:val="hybridMultilevel"/>
    <w:tmpl w:val="92D8D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127631"/>
    <w:multiLevelType w:val="hybridMultilevel"/>
    <w:tmpl w:val="298A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19434E"/>
    <w:multiLevelType w:val="hybridMultilevel"/>
    <w:tmpl w:val="B7A6E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8453A66"/>
    <w:multiLevelType w:val="hybridMultilevel"/>
    <w:tmpl w:val="2B58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4C310D"/>
    <w:multiLevelType w:val="hybridMultilevel"/>
    <w:tmpl w:val="17C2E9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40"/>
    <w:rsid w:val="0007440B"/>
    <w:rsid w:val="001211C0"/>
    <w:rsid w:val="001506BE"/>
    <w:rsid w:val="001F5518"/>
    <w:rsid w:val="00290FC5"/>
    <w:rsid w:val="002B7EAA"/>
    <w:rsid w:val="002E3C7D"/>
    <w:rsid w:val="002F08DA"/>
    <w:rsid w:val="002F4056"/>
    <w:rsid w:val="003131D1"/>
    <w:rsid w:val="00395DB7"/>
    <w:rsid w:val="003B430E"/>
    <w:rsid w:val="00447924"/>
    <w:rsid w:val="00474242"/>
    <w:rsid w:val="004D015F"/>
    <w:rsid w:val="004F382B"/>
    <w:rsid w:val="00556A8D"/>
    <w:rsid w:val="00573F72"/>
    <w:rsid w:val="00586874"/>
    <w:rsid w:val="005C040C"/>
    <w:rsid w:val="0060302E"/>
    <w:rsid w:val="006171B7"/>
    <w:rsid w:val="007014F1"/>
    <w:rsid w:val="007E3DBB"/>
    <w:rsid w:val="007E7C5B"/>
    <w:rsid w:val="008361F9"/>
    <w:rsid w:val="00861721"/>
    <w:rsid w:val="008826D5"/>
    <w:rsid w:val="008A4FDB"/>
    <w:rsid w:val="008C7794"/>
    <w:rsid w:val="00921204"/>
    <w:rsid w:val="009F3673"/>
    <w:rsid w:val="00A072D8"/>
    <w:rsid w:val="00A6390F"/>
    <w:rsid w:val="00AE01DE"/>
    <w:rsid w:val="00B63E8F"/>
    <w:rsid w:val="00BB6328"/>
    <w:rsid w:val="00C44DB9"/>
    <w:rsid w:val="00C5137B"/>
    <w:rsid w:val="00C5137D"/>
    <w:rsid w:val="00C6004B"/>
    <w:rsid w:val="00C75949"/>
    <w:rsid w:val="00CE2487"/>
    <w:rsid w:val="00D401F2"/>
    <w:rsid w:val="00D633CA"/>
    <w:rsid w:val="00E5368D"/>
    <w:rsid w:val="00F02040"/>
    <w:rsid w:val="00F66544"/>
    <w:rsid w:val="00F8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F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6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1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Treise,Debbie</dc:creator>
  <cp:lastModifiedBy>Hedge, Jody</cp:lastModifiedBy>
  <cp:revision>2</cp:revision>
  <cp:lastPrinted>2014-09-09T11:42:00Z</cp:lastPrinted>
  <dcterms:created xsi:type="dcterms:W3CDTF">2015-01-26T20:41:00Z</dcterms:created>
  <dcterms:modified xsi:type="dcterms:W3CDTF">2015-01-26T20:41:00Z</dcterms:modified>
</cp:coreProperties>
</file>