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B7" w:rsidRDefault="008A4FDB" w:rsidP="006171B7">
      <w:pPr>
        <w:spacing w:after="0" w:line="240" w:lineRule="auto"/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 xml:space="preserve">Graduate Committee Agenda – </w:t>
      </w:r>
      <w:r w:rsidR="005C040C">
        <w:rPr>
          <w:rFonts w:ascii="Comic Sans MS" w:hAnsi="Comic Sans MS"/>
          <w:b/>
        </w:rPr>
        <w:t>1/12/15</w:t>
      </w:r>
    </w:p>
    <w:p w:rsidR="007014F1" w:rsidRDefault="005C040C" w:rsidP="006171B7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</w:t>
      </w:r>
      <w:r w:rsidR="006171B7">
        <w:rPr>
          <w:rFonts w:ascii="Comic Sans MS" w:hAnsi="Comic Sans MS"/>
          <w:b/>
        </w:rPr>
        <w:t>:30  RM 2008</w:t>
      </w:r>
    </w:p>
    <w:p w:rsidR="006171B7" w:rsidRDefault="006171B7" w:rsidP="006171B7">
      <w:pPr>
        <w:spacing w:after="0" w:line="240" w:lineRule="auto"/>
        <w:rPr>
          <w:rFonts w:ascii="Comic Sans MS" w:hAnsi="Comic Sans MS"/>
          <w:b/>
        </w:rPr>
      </w:pPr>
    </w:p>
    <w:p w:rsidR="002E3C7D" w:rsidRDefault="002E3C7D" w:rsidP="006171B7">
      <w:pPr>
        <w:spacing w:after="0" w:line="240" w:lineRule="auto"/>
        <w:rPr>
          <w:rFonts w:ascii="Comic Sans MS" w:hAnsi="Comic Sans MS"/>
          <w:b/>
        </w:rPr>
      </w:pPr>
    </w:p>
    <w:p w:rsidR="002E3C7D" w:rsidRDefault="002E3C7D" w:rsidP="002E3C7D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/>
        </w:rPr>
      </w:pPr>
      <w:r w:rsidRPr="002E3C7D">
        <w:rPr>
          <w:rFonts w:ascii="Comic Sans MS" w:hAnsi="Comic Sans MS"/>
        </w:rPr>
        <w:t>Approve minutes</w:t>
      </w:r>
      <w:r w:rsidR="00C44DB9">
        <w:rPr>
          <w:rFonts w:ascii="Comic Sans MS" w:hAnsi="Comic Sans MS"/>
        </w:rPr>
        <w:t xml:space="preserve"> </w:t>
      </w:r>
    </w:p>
    <w:p w:rsidR="00C44DB9" w:rsidRDefault="00F856FC" w:rsidP="00005397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Update boot</w:t>
      </w:r>
      <w:r w:rsidR="00861721">
        <w:rPr>
          <w:rFonts w:ascii="Comic Sans MS" w:hAnsi="Comic Sans MS"/>
        </w:rPr>
        <w:t xml:space="preserve"> camp TOEFL</w:t>
      </w:r>
    </w:p>
    <w:p w:rsidR="002E3C7D" w:rsidRDefault="00F856FC" w:rsidP="00005397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Task Force</w:t>
      </w:r>
      <w:r w:rsidR="004D015F">
        <w:rPr>
          <w:rFonts w:ascii="Comic Sans MS" w:hAnsi="Comic Sans MS"/>
        </w:rPr>
        <w:t xml:space="preserve"> update</w:t>
      </w:r>
    </w:p>
    <w:p w:rsidR="002F4056" w:rsidRPr="00C44DB9" w:rsidRDefault="002F4056" w:rsidP="00005397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Graduate coordinator</w:t>
      </w:r>
    </w:p>
    <w:p w:rsidR="001F5518" w:rsidRDefault="005C040C" w:rsidP="002F4056">
      <w:pPr>
        <w:pStyle w:val="ListParagraph"/>
        <w:numPr>
          <w:ilvl w:val="1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4D015F">
        <w:rPr>
          <w:rFonts w:ascii="Comic Sans MS" w:hAnsi="Comic Sans MS"/>
        </w:rPr>
        <w:t>elf ev</w:t>
      </w:r>
      <w:r w:rsidR="002F4056">
        <w:rPr>
          <w:rFonts w:ascii="Comic Sans MS" w:hAnsi="Comic Sans MS"/>
        </w:rPr>
        <w:t xml:space="preserve">als </w:t>
      </w:r>
    </w:p>
    <w:p w:rsidR="005C040C" w:rsidRDefault="002F4056" w:rsidP="002F4056">
      <w:pPr>
        <w:pStyle w:val="ListParagraph"/>
        <w:numPr>
          <w:ilvl w:val="1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Student evals </w:t>
      </w:r>
    </w:p>
    <w:p w:rsidR="005C040C" w:rsidRDefault="005C040C" w:rsidP="003B430E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TA mid-term evaluation finalization and procedure</w:t>
      </w:r>
    </w:p>
    <w:p w:rsidR="005C040C" w:rsidRDefault="005C040C" w:rsidP="003B430E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RA expectation form approval</w:t>
      </w:r>
    </w:p>
    <w:p w:rsidR="005C040C" w:rsidRDefault="005C040C" w:rsidP="003B430E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MC minor </w:t>
      </w:r>
    </w:p>
    <w:p w:rsidR="002F4056" w:rsidRDefault="002F4056" w:rsidP="003B430E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Thesis credit/full committee formation – Jody</w:t>
      </w:r>
    </w:p>
    <w:p w:rsidR="002F4056" w:rsidRDefault="002F4056" w:rsidP="003B430E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Graduation survey – record hold</w:t>
      </w:r>
    </w:p>
    <w:p w:rsidR="00F856FC" w:rsidRPr="003B430E" w:rsidRDefault="00F856FC" w:rsidP="003B430E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Other?</w:t>
      </w:r>
    </w:p>
    <w:sectPr w:rsidR="00F856FC" w:rsidRPr="003B4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946"/>
    <w:multiLevelType w:val="hybridMultilevel"/>
    <w:tmpl w:val="8304D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D6A3D"/>
    <w:multiLevelType w:val="hybridMultilevel"/>
    <w:tmpl w:val="084A5C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12816"/>
    <w:multiLevelType w:val="hybridMultilevel"/>
    <w:tmpl w:val="A80C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74ACF"/>
    <w:multiLevelType w:val="hybridMultilevel"/>
    <w:tmpl w:val="6204A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686838"/>
    <w:multiLevelType w:val="hybridMultilevel"/>
    <w:tmpl w:val="5C22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51647"/>
    <w:multiLevelType w:val="hybridMultilevel"/>
    <w:tmpl w:val="C84A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5249D"/>
    <w:multiLevelType w:val="hybridMultilevel"/>
    <w:tmpl w:val="92D8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27631"/>
    <w:multiLevelType w:val="hybridMultilevel"/>
    <w:tmpl w:val="298A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9434E"/>
    <w:multiLevelType w:val="hybridMultilevel"/>
    <w:tmpl w:val="B7A6E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453A66"/>
    <w:multiLevelType w:val="hybridMultilevel"/>
    <w:tmpl w:val="2B58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C310D"/>
    <w:multiLevelType w:val="hybridMultilevel"/>
    <w:tmpl w:val="17C2E9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40"/>
    <w:rsid w:val="00043394"/>
    <w:rsid w:val="0007440B"/>
    <w:rsid w:val="001211C0"/>
    <w:rsid w:val="001506BE"/>
    <w:rsid w:val="001F5518"/>
    <w:rsid w:val="00290FC5"/>
    <w:rsid w:val="002E3C7D"/>
    <w:rsid w:val="002F4056"/>
    <w:rsid w:val="003131D1"/>
    <w:rsid w:val="00395DB7"/>
    <w:rsid w:val="003B430E"/>
    <w:rsid w:val="00447924"/>
    <w:rsid w:val="00474242"/>
    <w:rsid w:val="004D015F"/>
    <w:rsid w:val="004F382B"/>
    <w:rsid w:val="00556A8D"/>
    <w:rsid w:val="00573F72"/>
    <w:rsid w:val="00586874"/>
    <w:rsid w:val="005C040C"/>
    <w:rsid w:val="0060302E"/>
    <w:rsid w:val="006171B7"/>
    <w:rsid w:val="007014F1"/>
    <w:rsid w:val="007E3DBB"/>
    <w:rsid w:val="007E7C5B"/>
    <w:rsid w:val="008361F9"/>
    <w:rsid w:val="00861721"/>
    <w:rsid w:val="008826D5"/>
    <w:rsid w:val="008A4FDB"/>
    <w:rsid w:val="008C7794"/>
    <w:rsid w:val="00921204"/>
    <w:rsid w:val="00A072D8"/>
    <w:rsid w:val="00A6390F"/>
    <w:rsid w:val="00AE01DE"/>
    <w:rsid w:val="00B63E8F"/>
    <w:rsid w:val="00BB6328"/>
    <w:rsid w:val="00C44DB9"/>
    <w:rsid w:val="00C5137B"/>
    <w:rsid w:val="00C5137D"/>
    <w:rsid w:val="00C6004B"/>
    <w:rsid w:val="00C75949"/>
    <w:rsid w:val="00CE2487"/>
    <w:rsid w:val="00D401F2"/>
    <w:rsid w:val="00D633CA"/>
    <w:rsid w:val="00E5368D"/>
    <w:rsid w:val="00F02040"/>
    <w:rsid w:val="00F8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Treise,Debbie</dc:creator>
  <cp:lastModifiedBy>Hedge, Jody</cp:lastModifiedBy>
  <cp:revision>2</cp:revision>
  <cp:lastPrinted>2014-09-09T11:42:00Z</cp:lastPrinted>
  <dcterms:created xsi:type="dcterms:W3CDTF">2015-01-07T14:25:00Z</dcterms:created>
  <dcterms:modified xsi:type="dcterms:W3CDTF">2015-01-07T14:25:00Z</dcterms:modified>
</cp:coreProperties>
</file>